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9EB" w:rsidRDefault="004749EB" w:rsidP="004749EB">
      <w:bookmarkStart w:id="0" w:name="_GoBack"/>
      <w:r w:rsidRPr="004749EB">
        <w:rPr>
          <w:sz w:val="32"/>
          <w:szCs w:val="32"/>
        </w:rPr>
        <w:t>Председатель Общественного совета при УВД по ЮВАО провел встречу со стажерами</w:t>
      </w:r>
      <w:bookmarkEnd w:id="0"/>
      <w:r>
        <w:br/>
      </w:r>
      <w:r>
        <w:br/>
        <w:t xml:space="preserve">Вячеслав </w:t>
      </w:r>
      <w:proofErr w:type="spellStart"/>
      <w:r>
        <w:t>Аскоченский</w:t>
      </w:r>
      <w:proofErr w:type="spellEnd"/>
      <w:r>
        <w:t xml:space="preserve"> встретился с будущими полицейскими в стенах Управления внутренних дел Юго-востока.</w:t>
      </w:r>
    </w:p>
    <w:p w:rsidR="004749EB" w:rsidRDefault="004749EB" w:rsidP="004749EB"/>
    <w:p w:rsidR="000B4154" w:rsidRPr="004749EB" w:rsidRDefault="004749EB" w:rsidP="004749EB">
      <w:r>
        <w:rPr>
          <w:noProof/>
        </w:rPr>
        <w:lastRenderedPageBreak/>
        <w:drawing>
          <wp:inline distT="0" distB="0" distL="0" distR="0">
            <wp:extent cx="6296025" cy="4181475"/>
            <wp:effectExtent l="0" t="0" r="9525" b="9525"/>
            <wp:docPr id="6" name="Рисунок 6" descr="C:\Users\dserdukov\Downloads\Gmail(8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serdukov\Downloads\Gmail(8)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296025" cy="4181475"/>
            <wp:effectExtent l="0" t="0" r="9525" b="9525"/>
            <wp:docPr id="7" name="Рисунок 7" descr="C:\Users\dserdukov\Downloads\Gmail(8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serdukov\Downloads\Gmail(8)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96025" cy="4181475"/>
            <wp:effectExtent l="0" t="0" r="9525" b="9525"/>
            <wp:docPr id="8" name="Рисунок 8" descr="C:\Users\dserdukov\Downloads\Gmail(8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serdukov\Downloads\Gmail(8)\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br/>
        <w:t xml:space="preserve">На одном из теоретических занятий по боевой подготовке со стажерами УВД по ЮВАО встретился председатель Общественного совета при Управлении Вячеслав </w:t>
      </w:r>
      <w:proofErr w:type="spellStart"/>
      <w:r>
        <w:t>Аскоченский</w:t>
      </w:r>
      <w:proofErr w:type="spellEnd"/>
      <w:r>
        <w:t>. Он рассказал будущим полицейским историю образования Управления и провел для стажеров небольшую экскурсию в музей УВД, в котором представлены материалы о лучших сотрудниках и о наиболее значимых событиях в истории УВД по Юго-восточному округу.</w:t>
      </w:r>
      <w:r>
        <w:br/>
      </w:r>
      <w:r>
        <w:br/>
        <w:t>В процессе беседы молодые люди делились своими впечатлениями об Управлении и службе в полиции в целом, а также планами относительно будущей служебной деятельности. Большинство стажеров уже приняли твердое решение остаться в том или ином подразделении УВД по ЮВАО.</w:t>
      </w:r>
      <w:r>
        <w:br/>
      </w:r>
      <w:r>
        <w:br/>
        <w:t xml:space="preserve">По окончанию встречи Вячеслав </w:t>
      </w:r>
      <w:proofErr w:type="spellStart"/>
      <w:r>
        <w:t>Аскоченский</w:t>
      </w:r>
      <w:proofErr w:type="spellEnd"/>
      <w:r>
        <w:t xml:space="preserve"> пожелал стажерам успешной учебы и служебной деятельности и выразил надежду встретить их в следующий раз уже в качестве сотрудников полиции.</w:t>
      </w:r>
      <w:r>
        <w:br/>
      </w:r>
      <w:r>
        <w:br/>
        <w:t>Пресс-служба УВД по ЮВАО</w:t>
      </w:r>
      <w:r>
        <w:br/>
      </w:r>
      <w:r>
        <w:br/>
        <w:t>(495) 709-18-18</w:t>
      </w:r>
      <w:r>
        <w:br/>
      </w:r>
      <w:r>
        <w:br/>
      </w:r>
      <w:r>
        <w:rPr>
          <w:rStyle w:val="im"/>
        </w:rPr>
        <w:t>Пресс-служба УВД по ЮВАО ГУ МВД России по г. Москве</w:t>
      </w:r>
      <w:r>
        <w:br/>
      </w:r>
      <w:r>
        <w:rPr>
          <w:rStyle w:val="im"/>
        </w:rPr>
        <w:t xml:space="preserve">т/ф. </w:t>
      </w:r>
      <w:r>
        <w:rPr>
          <w:rStyle w:val="m-6121338550409587637js-phone-number"/>
        </w:rPr>
        <w:t>8(495) 709-18-18</w:t>
      </w:r>
      <w:r>
        <w:br/>
      </w:r>
      <w:r>
        <w:rPr>
          <w:rStyle w:val="im"/>
        </w:rPr>
        <w:t>электронная страница: http://ювао.мск.мвд.рф</w:t>
      </w:r>
    </w:p>
    <w:sectPr w:rsidR="000B4154" w:rsidRPr="004749EB" w:rsidSect="00E567AC">
      <w:pgSz w:w="11906" w:h="16838"/>
      <w:pgMar w:top="1276" w:right="849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A4636A"/>
    <w:multiLevelType w:val="hybridMultilevel"/>
    <w:tmpl w:val="9A423CFA"/>
    <w:lvl w:ilvl="0" w:tplc="1A2EB2E6">
      <w:start w:val="1"/>
      <w:numFmt w:val="decimal"/>
      <w:lvlText w:val="%1)"/>
      <w:lvlJc w:val="left"/>
      <w:pPr>
        <w:ind w:left="927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94311CD"/>
    <w:multiLevelType w:val="hybridMultilevel"/>
    <w:tmpl w:val="7462684E"/>
    <w:lvl w:ilvl="0" w:tplc="D3B085B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5E567F9"/>
    <w:multiLevelType w:val="hybridMultilevel"/>
    <w:tmpl w:val="7462684E"/>
    <w:lvl w:ilvl="0" w:tplc="D3B085B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92"/>
    <w:rsid w:val="0000216A"/>
    <w:rsid w:val="000042D7"/>
    <w:rsid w:val="00057E51"/>
    <w:rsid w:val="00082341"/>
    <w:rsid w:val="000A0B1B"/>
    <w:rsid w:val="000B0C2C"/>
    <w:rsid w:val="000B4154"/>
    <w:rsid w:val="000C5FF2"/>
    <w:rsid w:val="000F2DCA"/>
    <w:rsid w:val="00112599"/>
    <w:rsid w:val="00191817"/>
    <w:rsid w:val="001C3A5E"/>
    <w:rsid w:val="001E7576"/>
    <w:rsid w:val="0020572D"/>
    <w:rsid w:val="00230927"/>
    <w:rsid w:val="0028048E"/>
    <w:rsid w:val="002B7D97"/>
    <w:rsid w:val="002E43EF"/>
    <w:rsid w:val="003171BF"/>
    <w:rsid w:val="00341C64"/>
    <w:rsid w:val="00356C90"/>
    <w:rsid w:val="003738E2"/>
    <w:rsid w:val="003741EC"/>
    <w:rsid w:val="00385372"/>
    <w:rsid w:val="003B60D6"/>
    <w:rsid w:val="003F6C3E"/>
    <w:rsid w:val="00404DED"/>
    <w:rsid w:val="004171E1"/>
    <w:rsid w:val="0044345C"/>
    <w:rsid w:val="004749EB"/>
    <w:rsid w:val="004B4B85"/>
    <w:rsid w:val="004D0B5A"/>
    <w:rsid w:val="00504634"/>
    <w:rsid w:val="005162A4"/>
    <w:rsid w:val="00531ABC"/>
    <w:rsid w:val="00555F2D"/>
    <w:rsid w:val="00576C1F"/>
    <w:rsid w:val="00593D0F"/>
    <w:rsid w:val="005A26D4"/>
    <w:rsid w:val="005E23A8"/>
    <w:rsid w:val="006267E5"/>
    <w:rsid w:val="00630955"/>
    <w:rsid w:val="006B6953"/>
    <w:rsid w:val="006C512E"/>
    <w:rsid w:val="00736B4C"/>
    <w:rsid w:val="00750E94"/>
    <w:rsid w:val="007758AD"/>
    <w:rsid w:val="00791F40"/>
    <w:rsid w:val="00793524"/>
    <w:rsid w:val="007C1B50"/>
    <w:rsid w:val="007C4613"/>
    <w:rsid w:val="007E7206"/>
    <w:rsid w:val="00840146"/>
    <w:rsid w:val="00872A35"/>
    <w:rsid w:val="008E09E0"/>
    <w:rsid w:val="008F7296"/>
    <w:rsid w:val="00904C40"/>
    <w:rsid w:val="00905472"/>
    <w:rsid w:val="00915BD8"/>
    <w:rsid w:val="009234D9"/>
    <w:rsid w:val="009441F2"/>
    <w:rsid w:val="00973EE8"/>
    <w:rsid w:val="009C75B8"/>
    <w:rsid w:val="009C7E06"/>
    <w:rsid w:val="009E4D6E"/>
    <w:rsid w:val="009F32D6"/>
    <w:rsid w:val="00A14120"/>
    <w:rsid w:val="00A500D1"/>
    <w:rsid w:val="00A64D40"/>
    <w:rsid w:val="00A82D58"/>
    <w:rsid w:val="00A860A1"/>
    <w:rsid w:val="00AB1BEF"/>
    <w:rsid w:val="00AB48FF"/>
    <w:rsid w:val="00B121AD"/>
    <w:rsid w:val="00B30759"/>
    <w:rsid w:val="00B36181"/>
    <w:rsid w:val="00B8107B"/>
    <w:rsid w:val="00BC2752"/>
    <w:rsid w:val="00BC613C"/>
    <w:rsid w:val="00BF7058"/>
    <w:rsid w:val="00C11A97"/>
    <w:rsid w:val="00C16C31"/>
    <w:rsid w:val="00C31D17"/>
    <w:rsid w:val="00C35E37"/>
    <w:rsid w:val="00C44E33"/>
    <w:rsid w:val="00C50B19"/>
    <w:rsid w:val="00CB4638"/>
    <w:rsid w:val="00CC321A"/>
    <w:rsid w:val="00D2333E"/>
    <w:rsid w:val="00D431FF"/>
    <w:rsid w:val="00D55B92"/>
    <w:rsid w:val="00D7274A"/>
    <w:rsid w:val="00DE7051"/>
    <w:rsid w:val="00E242CF"/>
    <w:rsid w:val="00E567AC"/>
    <w:rsid w:val="00E57593"/>
    <w:rsid w:val="00E9682A"/>
    <w:rsid w:val="00EF54F1"/>
    <w:rsid w:val="00F031BD"/>
    <w:rsid w:val="00F137A4"/>
    <w:rsid w:val="00F34BCC"/>
    <w:rsid w:val="00F34CFE"/>
    <w:rsid w:val="00F5316E"/>
    <w:rsid w:val="00F6335B"/>
    <w:rsid w:val="00F745F1"/>
    <w:rsid w:val="00F96D3C"/>
    <w:rsid w:val="00FB3CBB"/>
    <w:rsid w:val="00FD3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5DC6BE-5F52-49C3-A4F9-4E49B335D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15B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1"/>
    <w:rsid w:val="0084014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3"/>
    <w:rsid w:val="00840146"/>
    <w:pPr>
      <w:shd w:val="clear" w:color="auto" w:fill="FFFFFF"/>
      <w:spacing w:before="720" w:after="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4">
    <w:name w:val="List Paragraph"/>
    <w:basedOn w:val="a"/>
    <w:uiPriority w:val="34"/>
    <w:qFormat/>
    <w:rsid w:val="00CB4638"/>
    <w:pPr>
      <w:ind w:left="720"/>
      <w:contextualSpacing/>
    </w:pPr>
  </w:style>
  <w:style w:type="table" w:styleId="a5">
    <w:name w:val="Table Grid"/>
    <w:basedOn w:val="a1"/>
    <w:uiPriority w:val="59"/>
    <w:rsid w:val="00D23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23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333E"/>
    <w:rPr>
      <w:rFonts w:ascii="Tahoma" w:hAnsi="Tahoma" w:cs="Tahoma"/>
      <w:sz w:val="16"/>
      <w:szCs w:val="16"/>
    </w:rPr>
  </w:style>
  <w:style w:type="paragraph" w:customStyle="1" w:styleId="p10">
    <w:name w:val="p10"/>
    <w:basedOn w:val="a"/>
    <w:rsid w:val="0008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rsid w:val="00082341"/>
    <w:rPr>
      <w:color w:val="0000FF"/>
      <w:u w:val="single"/>
    </w:rPr>
  </w:style>
  <w:style w:type="character" w:customStyle="1" w:styleId="apple-converted-space">
    <w:name w:val="apple-converted-space"/>
    <w:basedOn w:val="a0"/>
    <w:rsid w:val="00C35E37"/>
  </w:style>
  <w:style w:type="character" w:styleId="a9">
    <w:name w:val="Strong"/>
    <w:basedOn w:val="a0"/>
    <w:uiPriority w:val="22"/>
    <w:qFormat/>
    <w:rsid w:val="000F2DCA"/>
    <w:rPr>
      <w:b/>
      <w:bCs/>
    </w:rPr>
  </w:style>
  <w:style w:type="character" w:customStyle="1" w:styleId="serp-urlitem">
    <w:name w:val="serp-url__item"/>
    <w:basedOn w:val="a0"/>
    <w:rsid w:val="00B8107B"/>
  </w:style>
  <w:style w:type="paragraph" w:customStyle="1" w:styleId="22">
    <w:name w:val="Абзац списка2"/>
    <w:basedOn w:val="a"/>
    <w:rsid w:val="00F137A4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a">
    <w:name w:val="Normal (Web)"/>
    <w:basedOn w:val="a"/>
    <w:uiPriority w:val="99"/>
    <w:semiHidden/>
    <w:unhideWhenUsed/>
    <w:rsid w:val="00750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basedOn w:val="a0"/>
    <w:uiPriority w:val="20"/>
    <w:qFormat/>
    <w:rsid w:val="00750E94"/>
    <w:rPr>
      <w:i/>
      <w:iCs/>
    </w:rPr>
  </w:style>
  <w:style w:type="character" w:customStyle="1" w:styleId="m4361278022239245258js-phone-number">
    <w:name w:val="m_4361278022239245258js-phone-number"/>
    <w:basedOn w:val="a0"/>
    <w:rsid w:val="00750E94"/>
  </w:style>
  <w:style w:type="character" w:customStyle="1" w:styleId="20">
    <w:name w:val="Заголовок 2 Знак"/>
    <w:basedOn w:val="a0"/>
    <w:link w:val="2"/>
    <w:uiPriority w:val="9"/>
    <w:rsid w:val="00915BD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im">
    <w:name w:val="im"/>
    <w:basedOn w:val="a0"/>
    <w:rsid w:val="00915BD8"/>
  </w:style>
  <w:style w:type="character" w:customStyle="1" w:styleId="m-6685458868778863198js-phone-number">
    <w:name w:val="m_-6685458868778863198js-phone-number"/>
    <w:basedOn w:val="a0"/>
    <w:rsid w:val="00915BD8"/>
  </w:style>
  <w:style w:type="character" w:customStyle="1" w:styleId="m-6121338550409587637js-phone-number">
    <w:name w:val="m_-6121338550409587637js-phone-number"/>
    <w:basedOn w:val="a0"/>
    <w:rsid w:val="00474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7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7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73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23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6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55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20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11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13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4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53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5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UVAO</Company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Губанова Надежда Юрьевна</dc:creator>
  <cp:lastModifiedBy>Сердюков Д.М.</cp:lastModifiedBy>
  <cp:revision>2</cp:revision>
  <cp:lastPrinted>2015-01-20T09:35:00Z</cp:lastPrinted>
  <dcterms:created xsi:type="dcterms:W3CDTF">2017-09-18T11:56:00Z</dcterms:created>
  <dcterms:modified xsi:type="dcterms:W3CDTF">2017-09-18T11:56:00Z</dcterms:modified>
</cp:coreProperties>
</file>